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42" w:rsidRPr="00B366BC" w:rsidRDefault="00C20542" w:rsidP="00B30B65">
      <w:pPr>
        <w:jc w:val="center"/>
        <w:rPr>
          <w:b/>
        </w:rPr>
      </w:pPr>
    </w:p>
    <w:p w:rsidR="008E3AB8" w:rsidRDefault="00417EEA" w:rsidP="00945358">
      <w:pPr>
        <w:jc w:val="center"/>
        <w:rPr>
          <w:b/>
        </w:rPr>
      </w:pPr>
      <w:r>
        <w:rPr>
          <w:b/>
        </w:rPr>
        <w:t xml:space="preserve">U-15 és </w:t>
      </w:r>
      <w:proofErr w:type="gramStart"/>
      <w:r>
        <w:rPr>
          <w:b/>
        </w:rPr>
        <w:t xml:space="preserve">U-21 </w:t>
      </w:r>
      <w:r w:rsidR="008E3AB8">
        <w:rPr>
          <w:b/>
        </w:rPr>
        <w:t xml:space="preserve"> </w:t>
      </w:r>
      <w:r w:rsidR="00C20542" w:rsidRPr="002107A7">
        <w:rPr>
          <w:b/>
        </w:rPr>
        <w:t>Országos</w:t>
      </w:r>
      <w:proofErr w:type="gramEnd"/>
      <w:r w:rsidR="00C20542" w:rsidRPr="002107A7">
        <w:rPr>
          <w:b/>
        </w:rPr>
        <w:t xml:space="preserve"> Bajnokság</w:t>
      </w:r>
      <w:r w:rsidR="00945358">
        <w:rPr>
          <w:b/>
        </w:rPr>
        <w:t xml:space="preserve">, </w:t>
      </w:r>
    </w:p>
    <w:p w:rsidR="00945358" w:rsidRPr="002107A7" w:rsidRDefault="00417EEA" w:rsidP="00945358">
      <w:pPr>
        <w:jc w:val="center"/>
        <w:rPr>
          <w:b/>
        </w:rPr>
      </w:pPr>
      <w:r>
        <w:rPr>
          <w:b/>
        </w:rPr>
        <w:t xml:space="preserve">Gyermek, és U-12 felkészülési verseny, U18-, Felnőtt korosztálynak </w:t>
      </w:r>
      <w:r w:rsidR="00945358">
        <w:rPr>
          <w:b/>
        </w:rPr>
        <w:t>válogatóverseny a világversenyekre</w:t>
      </w:r>
    </w:p>
    <w:p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C20542" w:rsidRPr="002107A7" w:rsidRDefault="00C20542" w:rsidP="00C20542">
      <w:pPr>
        <w:ind w:firstLine="708"/>
        <w:jc w:val="center"/>
        <w:rPr>
          <w:b/>
        </w:rPr>
      </w:pPr>
    </w:p>
    <w:p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7147B9">
        <w:t>2025</w:t>
      </w:r>
      <w:r w:rsidR="00AB4331">
        <w:t xml:space="preserve">. </w:t>
      </w:r>
      <w:proofErr w:type="gramStart"/>
      <w:r w:rsidR="00AB4331">
        <w:t xml:space="preserve">évi </w:t>
      </w:r>
      <w:r w:rsidR="00C20542" w:rsidRPr="002107A7">
        <w:t xml:space="preserve"> </w:t>
      </w:r>
      <w:r w:rsidR="00417EEA">
        <w:t>U-15</w:t>
      </w:r>
      <w:proofErr w:type="gramEnd"/>
      <w:r w:rsidR="00417EEA">
        <w:t>, és U-21</w:t>
      </w:r>
      <w:r w:rsidR="00AB4331" w:rsidRPr="002107A7">
        <w:t xml:space="preserve"> </w:t>
      </w:r>
      <w:r w:rsidR="00417EEA">
        <w:t>Magyar B</w:t>
      </w:r>
      <w:r w:rsidR="00822C04" w:rsidRPr="002107A7">
        <w:t xml:space="preserve">ajnokság, </w:t>
      </w:r>
      <w:r w:rsidR="008F3369" w:rsidRPr="002107A7">
        <w:t>valamint válogatóverseny</w:t>
      </w:r>
      <w:r w:rsidR="00AB4331">
        <w:t xml:space="preserve">, </w:t>
      </w:r>
      <w:r w:rsidR="00AB4331" w:rsidRPr="002107A7">
        <w:t>felkészülési verseny</w:t>
      </w:r>
      <w:r w:rsidR="00AB4331">
        <w:t xml:space="preserve"> a többi korosztály részére</w:t>
      </w:r>
      <w:r w:rsidR="00C20542" w:rsidRPr="002107A7">
        <w:t xml:space="preserve">, </w:t>
      </w:r>
      <w:r w:rsidRPr="002107A7">
        <w:t xml:space="preserve">a </w:t>
      </w:r>
      <w:proofErr w:type="spellStart"/>
      <w:r w:rsidRPr="002107A7">
        <w:t>sumo</w:t>
      </w:r>
      <w:proofErr w:type="spellEnd"/>
      <w:r w:rsidRPr="002107A7">
        <w:t xml:space="preserve"> sport népszerűsítése</w:t>
      </w:r>
      <w:r w:rsidR="00655C79">
        <w:rPr>
          <w:b/>
        </w:rPr>
        <w:t>.</w:t>
      </w:r>
    </w:p>
    <w:p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CE2874">
        <w:t>Dunaharaszti MTK Birkózó Szako</w:t>
      </w:r>
      <w:r w:rsidR="00AB4331">
        <w:t>sztály</w:t>
      </w:r>
      <w:r w:rsidR="008E3AB8">
        <w:t>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</w:t>
      </w:r>
    </w:p>
    <w:p w:rsidR="00E913E2" w:rsidRDefault="00C37B6D" w:rsidP="00E913E2">
      <w:pPr>
        <w:pStyle w:val="Cmsor11"/>
        <w:spacing w:before="85"/>
        <w:ind w:left="0"/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232757" w:rsidRPr="00203FA8">
        <w:t>202</w:t>
      </w:r>
      <w:r w:rsidR="007147B9">
        <w:t>5.02.09</w:t>
      </w:r>
      <w:r w:rsidR="00232757" w:rsidRPr="00203FA8">
        <w:t xml:space="preserve"> (</w:t>
      </w:r>
      <w:r w:rsidR="00AB4331">
        <w:t>vasárnap</w:t>
      </w:r>
      <w:r w:rsidR="00E913E2" w:rsidRPr="00203FA8">
        <w:t>)</w:t>
      </w:r>
    </w:p>
    <w:p w:rsidR="00DA4795" w:rsidRDefault="00417EEA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r>
        <w:rPr>
          <w:bCs w:val="0"/>
          <w:color w:val="FF0000"/>
          <w:u w:val="single"/>
        </w:rPr>
        <w:t xml:space="preserve">Dunaharaszti Kőrösi Csoma Sándor Általános Iskola tornacsarnoka, </w:t>
      </w:r>
    </w:p>
    <w:p w:rsidR="00AB4331" w:rsidRDefault="00417EEA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r>
        <w:rPr>
          <w:bCs w:val="0"/>
          <w:color w:val="FF0000"/>
          <w:u w:val="single"/>
        </w:rPr>
        <w:t>2330, Dunaharaszti Eötvös u 52</w:t>
      </w:r>
      <w:r w:rsidR="00F57324" w:rsidRPr="00F57324">
        <w:rPr>
          <w:bCs w:val="0"/>
          <w:color w:val="FF0000"/>
          <w:u w:val="single"/>
        </w:rPr>
        <w:t xml:space="preserve"> </w:t>
      </w:r>
    </w:p>
    <w:p w:rsidR="00F57324" w:rsidRPr="00F57324" w:rsidRDefault="00F57324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</w:p>
    <w:p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7147B9">
        <w:rPr>
          <w:bCs/>
        </w:rPr>
        <w:t>5.02.</w:t>
      </w:r>
      <w:proofErr w:type="gramStart"/>
      <w:r w:rsidR="007147B9">
        <w:rPr>
          <w:bCs/>
        </w:rPr>
        <w:t>09</w:t>
      </w:r>
      <w:r w:rsidR="00AB4331">
        <w:rPr>
          <w:bCs/>
        </w:rPr>
        <w:t xml:space="preserve"> </w:t>
      </w:r>
      <w:r w:rsidR="007D2C91">
        <w:rPr>
          <w:bCs/>
        </w:rPr>
        <w:t>.</w:t>
      </w:r>
      <w:proofErr w:type="gramEnd"/>
      <w:r w:rsidR="004666B2">
        <w:rPr>
          <w:bCs/>
        </w:rPr>
        <w:t xml:space="preserve"> (</w:t>
      </w:r>
      <w:r w:rsidR="00AB4331">
        <w:rPr>
          <w:bCs/>
        </w:rPr>
        <w:t>vasárnap)</w:t>
      </w:r>
      <w:r w:rsidR="004666B2">
        <w:rPr>
          <w:bCs/>
        </w:rPr>
        <w:t xml:space="preserve"> </w:t>
      </w:r>
      <w:r w:rsidR="007147B9">
        <w:rPr>
          <w:bCs/>
        </w:rPr>
        <w:t xml:space="preserve">Minden kategória: 8.00-8:45 </w:t>
      </w:r>
      <w:r w:rsidR="009C20E2" w:rsidRPr="002107A7">
        <w:rPr>
          <w:bCs/>
        </w:rPr>
        <w:t xml:space="preserve"> </w:t>
      </w:r>
      <w:r w:rsidR="006E7618" w:rsidRPr="002107A7">
        <w:rPr>
          <w:bCs/>
        </w:rPr>
        <w:t>óra</w:t>
      </w:r>
    </w:p>
    <w:p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417EEA" w:rsidRPr="002107A7">
        <w:rPr>
          <w:bCs/>
        </w:rPr>
        <w:t>202</w:t>
      </w:r>
      <w:r w:rsidR="007147B9">
        <w:rPr>
          <w:bCs/>
        </w:rPr>
        <w:t>5.02.</w:t>
      </w:r>
      <w:proofErr w:type="gramStart"/>
      <w:r w:rsidR="007147B9">
        <w:rPr>
          <w:bCs/>
        </w:rPr>
        <w:t xml:space="preserve">09 </w:t>
      </w:r>
      <w:r w:rsidR="009C20E2" w:rsidRPr="002107A7">
        <w:rPr>
          <w:bCs/>
        </w:rPr>
        <w:t>.</w:t>
      </w:r>
      <w:proofErr w:type="gramEnd"/>
      <w:r w:rsidR="009C20E2" w:rsidRPr="002107A7">
        <w:rPr>
          <w:bCs/>
        </w:rPr>
        <w:t xml:space="preserve"> </w:t>
      </w:r>
      <w:r w:rsidR="007147B9">
        <w:rPr>
          <w:bCs/>
        </w:rPr>
        <w:t>9:30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Gyermek leány és </w:t>
      </w:r>
      <w:proofErr w:type="gramStart"/>
      <w:r>
        <w:t xml:space="preserve">fiú </w:t>
      </w:r>
      <w:r>
        <w:t xml:space="preserve"> (</w:t>
      </w:r>
      <w:proofErr w:type="gramEnd"/>
      <w:r>
        <w:t xml:space="preserve">2015 és annál fiatalabbak): 25 kg, 30 kg, 35 kg, 40kg, 45 kg +45 kg 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U-12 leány (2013 - 2015-ben születettek): 30 kg, 35 kg, 40 kg, 45 kg, 50 kg, +50 kg 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U-12 fiú (2013 - 2015-ben születettek): 35 kg, 40 kg, 45 kg, 50 kg, 55 kg, 65 kg, +65 kg </w:t>
      </w:r>
    </w:p>
    <w:p w:rsidR="007147B9" w:rsidRDefault="007147B9" w:rsidP="003276E7">
      <w:pPr>
        <w:pStyle w:val="Szvegtrzs"/>
        <w:spacing w:before="139"/>
        <w:ind w:left="0"/>
      </w:pPr>
      <w:r w:rsidRPr="007147B9">
        <w:rPr>
          <w:b/>
          <w:color w:val="FF0000"/>
        </w:rPr>
        <w:t xml:space="preserve">U-15 </w:t>
      </w:r>
      <w:proofErr w:type="gramStart"/>
      <w:r w:rsidRPr="007147B9">
        <w:rPr>
          <w:b/>
          <w:color w:val="FF0000"/>
        </w:rPr>
        <w:t>leány</w:t>
      </w:r>
      <w:r w:rsidRPr="007147B9">
        <w:rPr>
          <w:b/>
          <w:color w:val="FF0000"/>
        </w:rPr>
        <w:t xml:space="preserve">  OB</w:t>
      </w:r>
      <w:proofErr w:type="gramEnd"/>
      <w:r>
        <w:t xml:space="preserve"> (2010 - 2013-ban születettek): 40 kg, 45 kg, 50 kg, 55 kg, 60 kg, 65 kg, +65 kg </w:t>
      </w:r>
    </w:p>
    <w:p w:rsidR="007147B9" w:rsidRDefault="007147B9" w:rsidP="003276E7">
      <w:pPr>
        <w:pStyle w:val="Szvegtrzs"/>
        <w:spacing w:before="139"/>
        <w:ind w:left="0"/>
      </w:pPr>
      <w:r w:rsidRPr="007147B9">
        <w:rPr>
          <w:b/>
          <w:color w:val="FF0000"/>
        </w:rPr>
        <w:t>U-15 fiú</w:t>
      </w:r>
      <w:r w:rsidRPr="007147B9">
        <w:rPr>
          <w:b/>
          <w:color w:val="FF0000"/>
        </w:rPr>
        <w:t xml:space="preserve"> OB</w:t>
      </w:r>
      <w:r>
        <w:t xml:space="preserve"> (2010 - 2013-ban születettek): 45 kg, 52 kg, 60 kg, 67 kg, 75 kg, 85 kg, +85 kg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U-18 női (2007 - 2010-ben születettek): 50 kg, 55kg, 60 kg, 65kg, 70 kg, 75 kg, +75 kg 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U-18 férfi (2007 - 20109-ben születettek): 55 kg, 60 kg, 70kg, 80 kg, 90 kg, 100 kg, +100 kg </w:t>
      </w:r>
    </w:p>
    <w:p w:rsidR="007147B9" w:rsidRDefault="007147B9" w:rsidP="003276E7">
      <w:pPr>
        <w:pStyle w:val="Szvegtrzs"/>
        <w:spacing w:before="139"/>
        <w:ind w:left="0"/>
      </w:pPr>
      <w:r w:rsidRPr="007147B9">
        <w:rPr>
          <w:b/>
          <w:color w:val="FF0000"/>
        </w:rPr>
        <w:t>U-21 női</w:t>
      </w:r>
      <w:r w:rsidRPr="007147B9">
        <w:rPr>
          <w:b/>
          <w:color w:val="FF0000"/>
        </w:rPr>
        <w:t xml:space="preserve"> OB</w:t>
      </w:r>
      <w:r>
        <w:t xml:space="preserve"> (2004 - 2007-ban születettek): 50 kg, 55 kg, 60 kg, 65 kg, 70 kg,75 kg, + 75 kg, </w:t>
      </w:r>
    </w:p>
    <w:p w:rsidR="007147B9" w:rsidRDefault="007147B9" w:rsidP="003276E7">
      <w:pPr>
        <w:pStyle w:val="Szvegtrzs"/>
        <w:spacing w:before="139"/>
        <w:ind w:left="0"/>
      </w:pPr>
      <w:r w:rsidRPr="007147B9">
        <w:rPr>
          <w:b/>
          <w:color w:val="FF0000"/>
        </w:rPr>
        <w:t xml:space="preserve">U-21 </w:t>
      </w:r>
      <w:proofErr w:type="gramStart"/>
      <w:r w:rsidRPr="007147B9">
        <w:rPr>
          <w:b/>
          <w:color w:val="FF0000"/>
        </w:rPr>
        <w:t xml:space="preserve">férfi </w:t>
      </w:r>
      <w:r w:rsidRPr="007147B9">
        <w:rPr>
          <w:b/>
          <w:color w:val="FF0000"/>
        </w:rPr>
        <w:t xml:space="preserve"> OB</w:t>
      </w:r>
      <w:proofErr w:type="gramEnd"/>
      <w:r>
        <w:t xml:space="preserve">(2004 - 2007-ban születettek): 65 kg, 70kg, 77 kg, 85 kg, 92 kg, 100 kg, +100 kg, </w:t>
      </w:r>
    </w:p>
    <w:p w:rsidR="007147B9" w:rsidRDefault="007147B9" w:rsidP="003276E7">
      <w:pPr>
        <w:pStyle w:val="Szvegtrzs"/>
        <w:spacing w:before="139"/>
        <w:ind w:left="0"/>
      </w:pPr>
      <w:r>
        <w:t xml:space="preserve">Felnőtt női (2007-ban és előtte születettek): 50 kg, 55 kg, 60 kg, 65 kg, 73 kg, 80 kg, +80 kg, Open </w:t>
      </w:r>
    </w:p>
    <w:p w:rsidR="007147B9" w:rsidRPr="007147B9" w:rsidRDefault="007147B9" w:rsidP="003276E7">
      <w:pPr>
        <w:pStyle w:val="Szvegtrzs"/>
        <w:spacing w:before="139"/>
        <w:ind w:left="0"/>
      </w:pPr>
      <w:r>
        <w:t>Felnőtt férfi (2007-ban és előtte születettek): 70 kg, 77 kg, 85 kg, 92 kg, 100 kg, 115 kg, +115 kg, Open</w:t>
      </w:r>
    </w:p>
    <w:p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</w:t>
      </w:r>
      <w:r w:rsidR="00AB4331">
        <w:t xml:space="preserve">a </w:t>
      </w:r>
      <w:hyperlink r:id="rId5" w:history="1">
        <w:proofErr w:type="gramStart"/>
        <w:r w:rsidR="009669FF" w:rsidRPr="0081227B">
          <w:rPr>
            <w:rStyle w:val="Hiperhivatkozs"/>
          </w:rPr>
          <w:t>lenkopetra@gmail.com</w:t>
        </w:r>
      </w:hyperlink>
      <w:r w:rsidR="00AB4331">
        <w:t xml:space="preserve"> </w:t>
      </w:r>
      <w:r w:rsidR="00655C79">
        <w:t xml:space="preserve"> </w:t>
      </w:r>
      <w:r w:rsidRPr="002107A7">
        <w:t>email</w:t>
      </w:r>
      <w:proofErr w:type="gramEnd"/>
      <w:r w:rsidRPr="002107A7">
        <w:t xml:space="preserve"> címre.</w:t>
      </w:r>
    </w:p>
    <w:p w:rsidR="007147B9" w:rsidRDefault="00C37B6D" w:rsidP="003276E7">
      <w:pPr>
        <w:pStyle w:val="Cmsor11"/>
        <w:spacing w:before="5"/>
        <w:ind w:left="0"/>
        <w:rPr>
          <w:b w:val="0"/>
          <w:spacing w:val="-56"/>
          <w:u w:val="thick"/>
        </w:rPr>
      </w:pPr>
      <w:r w:rsidRPr="002107A7">
        <w:rPr>
          <w:b w:val="0"/>
          <w:spacing w:val="-56"/>
          <w:u w:val="thick"/>
        </w:rPr>
        <w:t xml:space="preserve"> </w:t>
      </w:r>
    </w:p>
    <w:p w:rsidR="00A13E47" w:rsidRPr="002107A7" w:rsidRDefault="00C37B6D" w:rsidP="003276E7">
      <w:pPr>
        <w:pStyle w:val="Cmsor11"/>
        <w:spacing w:before="5"/>
        <w:ind w:left="0"/>
      </w:pPr>
      <w:bookmarkStart w:id="0" w:name="_GoBack"/>
      <w:bookmarkEnd w:id="0"/>
      <w:r w:rsidRPr="002107A7">
        <w:rPr>
          <w:u w:val="thick"/>
        </w:rPr>
        <w:t>Nevezési határidő:</w:t>
      </w:r>
      <w:r w:rsidRPr="002107A7">
        <w:t xml:space="preserve"> </w:t>
      </w:r>
      <w:r w:rsidR="002723E4" w:rsidRPr="002107A7">
        <w:rPr>
          <w:b w:val="0"/>
          <w:bCs w:val="0"/>
        </w:rPr>
        <w:t>202</w:t>
      </w:r>
      <w:r w:rsidR="007147B9">
        <w:rPr>
          <w:b w:val="0"/>
          <w:bCs w:val="0"/>
        </w:rPr>
        <w:t>5 február 05</w:t>
      </w:r>
      <w:r w:rsidR="00417EEA">
        <w:rPr>
          <w:b w:val="0"/>
          <w:bCs w:val="0"/>
        </w:rPr>
        <w:t>.</w:t>
      </w:r>
    </w:p>
    <w:p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</w:t>
      </w:r>
      <w:proofErr w:type="gramStart"/>
      <w:r w:rsidRPr="002107A7">
        <w:rPr>
          <w:b/>
          <w:u w:val="thick"/>
        </w:rPr>
        <w:t>:</w:t>
      </w:r>
      <w:r w:rsidRPr="002107A7">
        <w:rPr>
          <w:b/>
        </w:rPr>
        <w:t xml:space="preserve"> </w:t>
      </w:r>
      <w:r w:rsidR="00417EEA">
        <w:rPr>
          <w:b/>
        </w:rPr>
        <w:t xml:space="preserve"> </w:t>
      </w:r>
      <w:r w:rsidR="007147B9">
        <w:rPr>
          <w:b/>
        </w:rPr>
        <w:t>4</w:t>
      </w:r>
      <w:proofErr w:type="gramEnd"/>
      <w:r w:rsidR="00144D36">
        <w:rPr>
          <w:b/>
        </w:rPr>
        <w:t>.000</w:t>
      </w:r>
      <w:r w:rsidRPr="002107A7">
        <w:rPr>
          <w:b/>
        </w:rPr>
        <w:t xml:space="preserve">.- Ft </w:t>
      </w:r>
      <w:r w:rsidRPr="002107A7">
        <w:t>kategóriánként és súlycsoportonként</w:t>
      </w:r>
      <w:r w:rsidR="000A63A4" w:rsidRPr="002107A7">
        <w:t>.</w:t>
      </w:r>
    </w:p>
    <w:p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 Bíró Bizottsága jelöli ki.</w:t>
      </w:r>
    </w:p>
    <w:p w:rsidR="004666B2" w:rsidRDefault="004666B2" w:rsidP="003276E7">
      <w:pPr>
        <w:pStyle w:val="Szvegtrzs"/>
        <w:ind w:left="0"/>
        <w:rPr>
          <w:b/>
          <w:u w:val="thick"/>
        </w:rPr>
      </w:pPr>
    </w:p>
    <w:p w:rsidR="00A13E47" w:rsidRPr="002107A7" w:rsidRDefault="00C37B6D" w:rsidP="003276E7">
      <w:pPr>
        <w:pStyle w:val="Szvegtrzs"/>
        <w:ind w:left="0"/>
      </w:pPr>
      <w:r w:rsidRPr="002107A7">
        <w:rPr>
          <w:b/>
          <w:u w:val="thick"/>
        </w:rPr>
        <w:t>Egyéb rendelkezések</w:t>
      </w:r>
      <w:r w:rsidR="007147B9">
        <w:rPr>
          <w:b/>
        </w:rPr>
        <w:t xml:space="preserve">: </w:t>
      </w:r>
      <w:r w:rsidRPr="002107A7">
        <w:t>A versenyen mindenki saját felelősségére indul, a verseny helyszínén elveszített tárgyakért a verseny rendezői felelősséget nem vállalnak.</w:t>
      </w:r>
    </w:p>
    <w:p w:rsidR="007147B9" w:rsidRDefault="00C37B6D" w:rsidP="003276E7">
      <w:pPr>
        <w:pStyle w:val="Szvegtrzs"/>
        <w:tabs>
          <w:tab w:val="left" w:pos="1122"/>
        </w:tabs>
        <w:spacing w:before="79"/>
        <w:ind w:left="0" w:right="127"/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 xml:space="preserve">Az </w:t>
      </w:r>
      <w:r w:rsidR="00D57CFE">
        <w:t xml:space="preserve">U-15 és </w:t>
      </w:r>
      <w:proofErr w:type="gramStart"/>
      <w:r w:rsidR="00D57CFE">
        <w:t xml:space="preserve">U-21 </w:t>
      </w:r>
      <w:r w:rsidR="00AB4331">
        <w:t xml:space="preserve"> </w:t>
      </w:r>
      <w:r w:rsidR="008E3AB8">
        <w:t>I-III</w:t>
      </w:r>
      <w:proofErr w:type="gramEnd"/>
      <w:r w:rsidR="008E3AB8">
        <w:t xml:space="preserve">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:rsidR="00C510FC" w:rsidRPr="002107A7" w:rsidRDefault="00D57CFE" w:rsidP="00C510FC">
      <w:pPr>
        <w:pStyle w:val="Szvegtrzs"/>
        <w:tabs>
          <w:tab w:val="left" w:pos="1122"/>
        </w:tabs>
        <w:spacing w:before="79"/>
        <w:ind w:right="127"/>
      </w:pPr>
      <w:proofErr w:type="gramStart"/>
      <w:r>
        <w:t>Dunaharaszti ,</w:t>
      </w:r>
      <w:proofErr w:type="gramEnd"/>
      <w:r>
        <w:t xml:space="preserve"> </w:t>
      </w:r>
      <w:r w:rsidR="007147B9">
        <w:t>2025. január 20</w:t>
      </w:r>
    </w:p>
    <w:p w:rsidR="007D2C91" w:rsidRDefault="00C510FC" w:rsidP="007D2C91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:rsidR="00C510FC" w:rsidRPr="00AB4331" w:rsidRDefault="00C510FC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proofErr w:type="spellStart"/>
      <w:r w:rsidR="00AB4331">
        <w:t>Lenkó</w:t>
      </w:r>
      <w:proofErr w:type="spellEnd"/>
      <w:r w:rsidR="00AB4331">
        <w:t xml:space="preserve"> Károly</w:t>
      </w:r>
      <w:proofErr w:type="gramStart"/>
      <w:r w:rsidR="00AB4331">
        <w:t xml:space="preserve">,  </w:t>
      </w:r>
      <w:proofErr w:type="spellStart"/>
      <w:r w:rsidR="00AB4331">
        <w:t>Lenkó</w:t>
      </w:r>
      <w:proofErr w:type="spellEnd"/>
      <w:proofErr w:type="gramEnd"/>
      <w:r w:rsidR="00AB4331">
        <w:t xml:space="preserve"> Petra</w:t>
      </w:r>
    </w:p>
    <w:p w:rsidR="008E3AB8" w:rsidRPr="00AB4331" w:rsidRDefault="00AB4331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DMTK Birkózó Szakosztály</w:t>
      </w:r>
    </w:p>
    <w:sectPr w:rsidR="008E3AB8" w:rsidRPr="00AB4331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47"/>
    <w:rsid w:val="00023856"/>
    <w:rsid w:val="0002536A"/>
    <w:rsid w:val="00060FBE"/>
    <w:rsid w:val="00074C7A"/>
    <w:rsid w:val="00090119"/>
    <w:rsid w:val="000A63A4"/>
    <w:rsid w:val="000B2720"/>
    <w:rsid w:val="00102518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44D7F"/>
    <w:rsid w:val="00250F61"/>
    <w:rsid w:val="002644D2"/>
    <w:rsid w:val="002723E4"/>
    <w:rsid w:val="00292A1E"/>
    <w:rsid w:val="002F20A1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17EEA"/>
    <w:rsid w:val="004666B2"/>
    <w:rsid w:val="004E024B"/>
    <w:rsid w:val="004F461D"/>
    <w:rsid w:val="005B100B"/>
    <w:rsid w:val="005B4C33"/>
    <w:rsid w:val="005C3D07"/>
    <w:rsid w:val="0064626C"/>
    <w:rsid w:val="00655C79"/>
    <w:rsid w:val="0068417C"/>
    <w:rsid w:val="006A5B03"/>
    <w:rsid w:val="006A7DB5"/>
    <w:rsid w:val="006B48FA"/>
    <w:rsid w:val="006C7DF9"/>
    <w:rsid w:val="006E0A6B"/>
    <w:rsid w:val="006E55AC"/>
    <w:rsid w:val="006E7618"/>
    <w:rsid w:val="007147B9"/>
    <w:rsid w:val="0073103E"/>
    <w:rsid w:val="007B1ED1"/>
    <w:rsid w:val="007D2C91"/>
    <w:rsid w:val="007F4EC6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9FF"/>
    <w:rsid w:val="00966AAC"/>
    <w:rsid w:val="00966D78"/>
    <w:rsid w:val="009743CF"/>
    <w:rsid w:val="009A41FF"/>
    <w:rsid w:val="009A63F0"/>
    <w:rsid w:val="009B3F51"/>
    <w:rsid w:val="009C20E2"/>
    <w:rsid w:val="009E031D"/>
    <w:rsid w:val="00A13E47"/>
    <w:rsid w:val="00A23CDA"/>
    <w:rsid w:val="00A51607"/>
    <w:rsid w:val="00A70B4C"/>
    <w:rsid w:val="00AB4331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6E11"/>
    <w:rsid w:val="00C97ED7"/>
    <w:rsid w:val="00CE12FA"/>
    <w:rsid w:val="00CE2874"/>
    <w:rsid w:val="00D44E2C"/>
    <w:rsid w:val="00D57CFE"/>
    <w:rsid w:val="00D64FD9"/>
    <w:rsid w:val="00D72992"/>
    <w:rsid w:val="00D76454"/>
    <w:rsid w:val="00DA4795"/>
    <w:rsid w:val="00DF78A6"/>
    <w:rsid w:val="00E2670F"/>
    <w:rsid w:val="00E456B1"/>
    <w:rsid w:val="00E84FAA"/>
    <w:rsid w:val="00E913E2"/>
    <w:rsid w:val="00E97018"/>
    <w:rsid w:val="00EA46DF"/>
    <w:rsid w:val="00F258CD"/>
    <w:rsid w:val="00F57324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ope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felhasznalo</cp:lastModifiedBy>
  <cp:revision>2</cp:revision>
  <cp:lastPrinted>2022-11-21T09:17:00Z</cp:lastPrinted>
  <dcterms:created xsi:type="dcterms:W3CDTF">2025-01-21T06:42:00Z</dcterms:created>
  <dcterms:modified xsi:type="dcterms:W3CDTF">2025-01-21T06:42:00Z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